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6"/>
        <w:gridCol w:w="5035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6F692E5D" w14:textId="0716D86B" w:rsidR="00CA775F" w:rsidRPr="009B6C58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БЛОК НОМИНАЦИЙ «</w:t>
            </w:r>
            <w:r w:rsidR="00904E03">
              <w:rPr>
                <w:rFonts w:ascii="Arial" w:hAnsi="Arial" w:cs="Arial"/>
                <w:b/>
                <w:sz w:val="20"/>
                <w:szCs w:val="20"/>
              </w:rPr>
              <w:t>ГОСТИНИЧНАЯ</w:t>
            </w:r>
            <w:r w:rsidR="00904E03" w:rsidRPr="009B6C58">
              <w:rPr>
                <w:rFonts w:ascii="Arial" w:hAnsi="Arial" w:cs="Arial"/>
                <w:b/>
                <w:sz w:val="20"/>
                <w:szCs w:val="20"/>
              </w:rPr>
              <w:t xml:space="preserve"> НЕДВИЖИМОСТЬ</w:t>
            </w: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CA775F" w:rsidRPr="009B6C58" w14:paraId="3777E1E8" w14:textId="77777777" w:rsidTr="00CA775F">
        <w:trPr>
          <w:trHeight w:val="393"/>
        </w:trPr>
        <w:tc>
          <w:tcPr>
            <w:tcW w:w="5034" w:type="dxa"/>
            <w:gridSpan w:val="3"/>
          </w:tcPr>
          <w:p w14:paraId="18752D48" w14:textId="355116EC" w:rsidR="00CA775F" w:rsidRPr="009B6C58" w:rsidRDefault="00CA775F" w:rsidP="00C1150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C52011" wp14:editId="31A4794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2A182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bF+4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8C4" w:rsidRPr="00904E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«АПАРТ-ОТЕЛИ. МОСКВА»</w:t>
            </w:r>
          </w:p>
        </w:tc>
        <w:tc>
          <w:tcPr>
            <w:tcW w:w="5035" w:type="dxa"/>
          </w:tcPr>
          <w:p w14:paraId="6256D009" w14:textId="3130E71A" w:rsidR="00CA775F" w:rsidRPr="009B6C58" w:rsidRDefault="00CA775F" w:rsidP="00C1150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04D215" wp14:editId="52DBA2EC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859A2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4Jw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K6lF3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8C4" w:rsidRPr="00904E03">
              <w:rPr>
                <w:rFonts w:ascii="Arial" w:hAnsi="Arial" w:cs="Arial"/>
                <w:b/>
                <w:sz w:val="20"/>
                <w:szCs w:val="20"/>
              </w:rPr>
              <w:t>НОМИНАЦИЯ «АПАРТ-ОТЕЛИ. РЕГИОНЫ»</w:t>
            </w:r>
          </w:p>
        </w:tc>
      </w:tr>
      <w:tr w:rsidR="00D728C4" w:rsidRPr="009B6C58" w14:paraId="1B2EBF5B" w14:textId="77777777" w:rsidTr="005071F8">
        <w:trPr>
          <w:trHeight w:val="393"/>
        </w:trPr>
        <w:tc>
          <w:tcPr>
            <w:tcW w:w="10069" w:type="dxa"/>
            <w:gridSpan w:val="4"/>
          </w:tcPr>
          <w:p w14:paraId="1FBC7059" w14:textId="0788879B" w:rsidR="00D728C4" w:rsidRPr="009B6C58" w:rsidRDefault="00D728C4" w:rsidP="00C1150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55460A8" wp14:editId="610CBF62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2CE3C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Gxl/c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«ГЛЭМПИНГИ И ЗАГОРОДНЫЕ ОТЕЛИ»</w:t>
            </w:r>
          </w:p>
        </w:tc>
      </w:tr>
      <w:tr w:rsidR="00FB7221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FB7221" w:rsidRPr="00FB7221" w:rsidRDefault="00FB7221" w:rsidP="00FB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FB7221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FB7221" w:rsidRPr="00CA775F" w:rsidRDefault="00CA775F" w:rsidP="00FB72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589377CF" w14:textId="77777777" w:rsidTr="00CA775F">
        <w:tc>
          <w:tcPr>
            <w:tcW w:w="3539" w:type="dxa"/>
          </w:tcPr>
          <w:p w14:paraId="33240EBF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1DD21D26" w14:textId="77777777" w:rsidTr="00CA775F">
        <w:tc>
          <w:tcPr>
            <w:tcW w:w="3539" w:type="dxa"/>
          </w:tcPr>
          <w:p w14:paraId="2C68352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5F" w:rsidRPr="009B6C58" w14:paraId="1BAC673C" w14:textId="77777777" w:rsidTr="00CA775F">
        <w:tc>
          <w:tcPr>
            <w:tcW w:w="3539" w:type="dxa"/>
          </w:tcPr>
          <w:p w14:paraId="7892B24F" w14:textId="77777777" w:rsidR="00CA775F" w:rsidRDefault="00CA775F" w:rsidP="00CA7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0374E929" w:rsidR="00CA775F" w:rsidRPr="009B6C58" w:rsidRDefault="00CA775F" w:rsidP="00CA775F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(объект или 1ая очередь введен в эксплуатацию с 1 января 2022 г. до 31 марта 2023 г.)</w:t>
            </w:r>
          </w:p>
        </w:tc>
        <w:tc>
          <w:tcPr>
            <w:tcW w:w="6530" w:type="dxa"/>
            <w:gridSpan w:val="3"/>
          </w:tcPr>
          <w:p w14:paraId="488B1B8A" w14:textId="77777777" w:rsidR="00CA775F" w:rsidRPr="009B6C58" w:rsidRDefault="00CA775F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0A420466" w14:textId="77777777" w:rsidTr="00CA775F">
        <w:tc>
          <w:tcPr>
            <w:tcW w:w="3539" w:type="dxa"/>
          </w:tcPr>
          <w:p w14:paraId="20B4F733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68528786" w14:textId="77777777" w:rsidTr="00CA775F">
        <w:tc>
          <w:tcPr>
            <w:tcW w:w="3539" w:type="dxa"/>
          </w:tcPr>
          <w:p w14:paraId="21AF6B23" w14:textId="77777777" w:rsidR="00FB7221" w:rsidRPr="007C27C6" w:rsidRDefault="00FB7221" w:rsidP="00FB72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FB7221" w:rsidRPr="007C27C6" w:rsidRDefault="00FB7221" w:rsidP="00FB72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FB7221" w:rsidRPr="009B6C58" w14:paraId="0B1831A7" w14:textId="77777777" w:rsidTr="00CA775F">
        <w:tc>
          <w:tcPr>
            <w:tcW w:w="3539" w:type="dxa"/>
          </w:tcPr>
          <w:p w14:paraId="41261FA8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3E077C4B" w14:textId="77777777" w:rsidTr="00CA775F">
        <w:tc>
          <w:tcPr>
            <w:tcW w:w="3539" w:type="dxa"/>
          </w:tcPr>
          <w:p w14:paraId="3A357A8E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4D3355FA" w14:textId="77777777" w:rsidTr="00CA775F">
        <w:tc>
          <w:tcPr>
            <w:tcW w:w="3539" w:type="dxa"/>
          </w:tcPr>
          <w:p w14:paraId="40382542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2DA22CA9" w14:textId="77777777" w:rsidTr="00CA775F">
        <w:tc>
          <w:tcPr>
            <w:tcW w:w="3539" w:type="dxa"/>
          </w:tcPr>
          <w:p w14:paraId="457630E9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221" w:rsidRPr="009B6C58" w14:paraId="4E1F6D66" w14:textId="77777777" w:rsidTr="00CA775F">
        <w:tc>
          <w:tcPr>
            <w:tcW w:w="3539" w:type="dxa"/>
          </w:tcPr>
          <w:p w14:paraId="419819E0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FB7221" w:rsidRPr="009B6C58" w:rsidRDefault="00FB7221" w:rsidP="00FB72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7221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FB7221" w:rsidRPr="001947CF" w:rsidRDefault="00FB7221" w:rsidP="00FB722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FB7221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FB7221" w:rsidRPr="009B6C58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B06D2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FB7221" w:rsidRPr="00364EF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A469B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FB7221" w:rsidRPr="009B6C58" w:rsidRDefault="00FB7221" w:rsidP="00FB7221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FB7221" w:rsidRPr="009B6C58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2ECDE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FB7221" w:rsidRPr="00364EF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493F0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FB7221" w:rsidRPr="00C708A7" w:rsidRDefault="00FB7221" w:rsidP="00FB7221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E0E2D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lastRenderedPageBreak/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ED58" w14:textId="77777777" w:rsidR="006026D6" w:rsidRDefault="006026D6" w:rsidP="004E43D6">
      <w:r>
        <w:separator/>
      </w:r>
    </w:p>
  </w:endnote>
  <w:endnote w:type="continuationSeparator" w:id="0">
    <w:p w14:paraId="7069540C" w14:textId="77777777" w:rsidR="006026D6" w:rsidRDefault="006026D6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6A" w14:textId="52DD2637" w:rsidR="004E43D6" w:rsidRDefault="001947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F4D3" w14:textId="77777777" w:rsidR="006026D6" w:rsidRDefault="006026D6" w:rsidP="004E43D6">
      <w:r>
        <w:separator/>
      </w:r>
    </w:p>
  </w:footnote>
  <w:footnote w:type="continuationSeparator" w:id="0">
    <w:p w14:paraId="39D591AE" w14:textId="77777777" w:rsidR="006026D6" w:rsidRDefault="006026D6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6"/>
    <w:rsid w:val="001203B4"/>
    <w:rsid w:val="00192276"/>
    <w:rsid w:val="001947CF"/>
    <w:rsid w:val="001D4456"/>
    <w:rsid w:val="002F02A1"/>
    <w:rsid w:val="003573B3"/>
    <w:rsid w:val="004E43D6"/>
    <w:rsid w:val="006026D6"/>
    <w:rsid w:val="006A70DA"/>
    <w:rsid w:val="008B5CCE"/>
    <w:rsid w:val="00904E03"/>
    <w:rsid w:val="00993A53"/>
    <w:rsid w:val="00A11E3C"/>
    <w:rsid w:val="00CA775F"/>
    <w:rsid w:val="00D728C4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2023-04-28T08:25:00Z</dcterms:created>
  <dcterms:modified xsi:type="dcterms:W3CDTF">2023-04-28T08:25:00Z</dcterms:modified>
</cp:coreProperties>
</file>